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7D" w:rsidRPr="00D04468" w:rsidRDefault="00126F7D" w:rsidP="00126F7D">
      <w:pPr>
        <w:rPr>
          <w:lang w:val="es-ES_tradnl"/>
        </w:rPr>
      </w:pPr>
      <w:bookmarkStart w:id="0" w:name="_GoBack"/>
      <w:bookmarkEnd w:id="0"/>
      <w:r w:rsidRPr="00D04468">
        <w:rPr>
          <w:lang w:val="es-ES_tradnl"/>
        </w:rPr>
        <w:t>Nombre :_______________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8</w:t>
      </w:r>
      <w:r w:rsidRPr="00D04468">
        <w:rPr>
          <w:lang w:val="es-ES_tradnl"/>
        </w:rPr>
        <w:t>gd</w:t>
      </w:r>
    </w:p>
    <w:p w:rsidR="004B1A83" w:rsidRPr="00CF029D" w:rsidRDefault="00126F7D" w:rsidP="00126F7D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 w:rsidR="00CF029D">
        <w:rPr>
          <w:lang w:val="es-ES_tradnl"/>
        </w:rPr>
        <w:tab/>
      </w:r>
      <w:r w:rsidR="00CF029D">
        <w:rPr>
          <w:lang w:val="es-ES_tradnl"/>
        </w:rPr>
        <w:tab/>
      </w:r>
      <w:r w:rsidR="00CF029D">
        <w:rPr>
          <w:lang w:val="es-ES_tradnl"/>
        </w:rPr>
        <w:tab/>
      </w:r>
    </w:p>
    <w:p w:rsidR="00126F7D" w:rsidRPr="00126F7D" w:rsidRDefault="00126F7D" w:rsidP="00126F7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 w:rsidRPr="00CF029D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CAPITULO 6-Repaso del capítulo Self-Check Quiz</w:t>
      </w:r>
      <w:r w:rsidRPr="00126F7D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126F7D" w:rsidRPr="00126F7D" w:rsidRDefault="00126F7D" w:rsidP="00126F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85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539"/>
        <w:gridCol w:w="7879"/>
      </w:tblGrid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8F9A29" wp14:editId="7B19E27E">
                  <wp:extent cx="279400" cy="1270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9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13068B" wp14:editId="13EEC543">
                  <wp:extent cx="660400" cy="1270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21500A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18" w:type="dxa"/>
            <w:gridSpan w:val="2"/>
            <w:hideMark/>
          </w:tcPr>
          <w:p w:rsidR="00126F7D" w:rsidRPr="0021500A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Alicia no duerme bien y está muy ____ hoy.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21500A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2" type="#_x0000_t75" style="width:20pt;height:18pt" o:ole="">
                  <v:imagedata r:id="rId6" o:title=""/>
                </v:shape>
                <w:control r:id="rId7" w:name="DefaultOcxName" w:shapeid="_x0000_i1092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2AEDAC" wp14:editId="2FECD4C0">
                  <wp:extent cx="101600" cy="1270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energética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095" type="#_x0000_t75" style="width:20pt;height:18pt" o:ole="">
                  <v:imagedata r:id="rId6" o:title=""/>
                </v:shape>
                <w:control r:id="rId8" w:name="DefaultOcxName1" w:shapeid="_x0000_i1095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3A229B" wp14:editId="144E49E3">
                  <wp:extent cx="101600" cy="1270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alegre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098" type="#_x0000_t75" style="width:20pt;height:18pt" o:ole="">
                  <v:imagedata r:id="rId6" o:title=""/>
                </v:shape>
                <w:control r:id="rId9" w:name="DefaultOcxName2" w:shapeid="_x0000_i1098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595777" wp14:editId="2F7D5F33">
                  <wp:extent cx="101600" cy="1270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contenta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01" type="#_x0000_t75" style="width:20pt;height:18pt" o:ole="">
                  <v:imagedata r:id="rId6" o:title=""/>
                </v:shape>
                <w:control r:id="rId10" w:name="DefaultOcxName3" w:shapeid="_x0000_i1101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BFDFC4" wp14:editId="09F82292">
                  <wp:extent cx="101600" cy="1270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cansada</w:t>
            </w:r>
          </w:p>
          <w:p w:rsidR="00CF029D" w:rsidRPr="00126F7D" w:rsidRDefault="00CF029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21500A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18" w:type="dxa"/>
            <w:gridSpan w:val="2"/>
            <w:hideMark/>
          </w:tcPr>
          <w:p w:rsidR="00126F7D" w:rsidRPr="0021500A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tienes que guardar cama ? </w:t>
            </w:r>
          </w:p>
        </w:tc>
      </w:tr>
      <w:tr w:rsidR="00126F7D" w:rsidRPr="0021500A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21500A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04" type="#_x0000_t75" style="width:20pt;height:18pt" o:ole="">
                  <v:imagedata r:id="rId6" o:title=""/>
                </v:shape>
                <w:control r:id="rId11" w:name="DefaultOcxName4" w:shapeid="_x0000_i1104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C82644" wp14:editId="2470A212">
                  <wp:extent cx="101600" cy="1270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Estoy en la consulta del médico.</w:t>
            </w:r>
          </w:p>
        </w:tc>
      </w:tr>
      <w:tr w:rsidR="00126F7D" w:rsidRPr="0021500A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07" type="#_x0000_t75" style="width:20pt;height:18pt" o:ole="">
                  <v:imagedata r:id="rId6" o:title=""/>
                </v:shape>
                <w:control r:id="rId12" w:name="DefaultOcxName5" w:shapeid="_x0000_i1107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EC80B4" wp14:editId="27126D88">
                  <wp:extent cx="101600" cy="1270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La enfermera me toma el pulso.</w:t>
            </w:r>
          </w:p>
        </w:tc>
      </w:tr>
      <w:tr w:rsidR="00126F7D" w:rsidRPr="0021500A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0" type="#_x0000_t75" style="width:20pt;height:18pt" o:ole="">
                  <v:imagedata r:id="rId6" o:title=""/>
                </v:shape>
                <w:control r:id="rId13" w:name="DefaultOcxName6" w:shapeid="_x0000_i1110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C4F2A8" wp14:editId="519DF91D">
                  <wp:extent cx="1016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Estoy resfriada y tengo fiebre.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3" type="#_x0000_t75" style="width:20pt;height:18pt" o:ole="">
                  <v:imagedata r:id="rId6" o:title=""/>
                </v:shape>
                <w:control r:id="rId14" w:name="DefaultOcxName7" w:shapeid="_x0000_i1113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BA4F04" wp14:editId="30760E3E">
                  <wp:extent cx="1016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Abro la boca.</w:t>
            </w:r>
          </w:p>
          <w:p w:rsidR="00CF029D" w:rsidRPr="00126F7D" w:rsidRDefault="00CF029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21500A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18" w:type="dxa"/>
            <w:gridSpan w:val="2"/>
            <w:hideMark/>
          </w:tcPr>
          <w:p w:rsidR="00126F7D" w:rsidRPr="0021500A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tiene dolor de garganta la joven?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21500A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6" type="#_x0000_t75" style="width:20pt;height:18pt" o:ole="">
                  <v:imagedata r:id="rId6" o:title=""/>
                </v:shape>
                <w:control r:id="rId15" w:name="DefaultOcxName8" w:shapeid="_x0000_i1116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9795B4" wp14:editId="7356E637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Tose mucho.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9" type="#_x0000_t75" style="width:20pt;height:18pt" o:ole="">
                  <v:imagedata r:id="rId6" o:title=""/>
                </v:shape>
                <w:control r:id="rId16" w:name="DefaultOcxName9" w:shapeid="_x0000_i1119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EAD454" wp14:editId="1AE04C7F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Le duele el estómago.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2" type="#_x0000_t75" style="width:20pt;height:18pt" o:ole="">
                  <v:imagedata r:id="rId6" o:title=""/>
                </v:shape>
                <w:control r:id="rId17" w:name="DefaultOcxName10" w:shapeid="_x0000_i1122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F17706" wp14:editId="5A7002F6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Tiene una receta.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5" type="#_x0000_t75" style="width:20pt;height:18pt" o:ole="">
                  <v:imagedata r:id="rId6" o:title=""/>
                </v:shape>
                <w:control r:id="rId18" w:name="DefaultOcxName11" w:shapeid="_x0000_i1125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E72C1B" wp14:editId="3793E9AA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Le duele la cabeza.</w:t>
            </w:r>
          </w:p>
          <w:p w:rsidR="00CF029D" w:rsidRPr="00126F7D" w:rsidRDefault="00CF029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21500A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18" w:type="dxa"/>
            <w:gridSpan w:val="2"/>
            <w:hideMark/>
          </w:tcPr>
          <w:p w:rsidR="00126F7D" w:rsidRPr="0021500A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Julia acaba de recibir una nota buena y está ____.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21500A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8" type="#_x0000_t75" style="width:20pt;height:18pt" o:ole="">
                  <v:imagedata r:id="rId6" o:title=""/>
                </v:shape>
                <w:control r:id="rId19" w:name="DefaultOcxName12" w:shapeid="_x0000_i1128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819D95" wp14:editId="1D871F4B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triste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1" type="#_x0000_t75" style="width:20pt;height:18pt" o:ole="">
                  <v:imagedata r:id="rId6" o:title=""/>
                </v:shape>
                <w:control r:id="rId20" w:name="DefaultOcxName13" w:shapeid="_x0000_i1131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D1BA40" wp14:editId="56E2FBE5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contenta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4" type="#_x0000_t75" style="width:20pt;height:18pt" o:ole="">
                  <v:imagedata r:id="rId6" o:title=""/>
                </v:shape>
                <w:control r:id="rId21" w:name="DefaultOcxName14" w:shapeid="_x0000_i1134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139E47" wp14:editId="61ABF6A9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enojada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7" type="#_x0000_t75" style="width:20pt;height:18pt" o:ole="">
                  <v:imagedata r:id="rId6" o:title=""/>
                </v:shape>
                <w:control r:id="rId22" w:name="DefaultOcxName15" w:shapeid="_x0000_i1137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508A4C" wp14:editId="24D66A2A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flexible</w:t>
            </w:r>
          </w:p>
          <w:p w:rsidR="00CF029D" w:rsidRPr="00126F7D" w:rsidRDefault="00CF029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21500A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18" w:type="dxa"/>
            <w:gridSpan w:val="2"/>
            <w:hideMark/>
          </w:tcPr>
          <w:p w:rsidR="00126F7D" w:rsidRPr="0021500A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Tú estás bien. No estás ____.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21500A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0" type="#_x0000_t75" style="width:20pt;height:18pt" o:ole="">
                  <v:imagedata r:id="rId6" o:title=""/>
                </v:shape>
                <w:control r:id="rId23" w:name="DefaultOcxName16" w:shapeid="_x0000_i1140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67BBC6" wp14:editId="689B748B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contento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3" type="#_x0000_t75" style="width:20pt;height:18pt" o:ole="">
                  <v:imagedata r:id="rId6" o:title=""/>
                </v:shape>
                <w:control r:id="rId24" w:name="DefaultOcxName17" w:shapeid="_x0000_i1143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BAF2A9" wp14:editId="66FC3F18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enfermo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6" type="#_x0000_t75" style="width:20pt;height:18pt" o:ole="">
                  <v:imagedata r:id="rId6" o:title=""/>
                </v:shape>
                <w:control r:id="rId25" w:name="DefaultOcxName18" w:shapeid="_x0000_i1146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61DB8A" wp14:editId="2830195F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9" type="#_x0000_t75" style="width:20pt;height:18pt" o:ole="">
                  <v:imagedata r:id="rId6" o:title=""/>
                </v:shape>
                <w:control r:id="rId26" w:name="DefaultOcxName19" w:shapeid="_x0000_i1149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C67288" wp14:editId="69249B81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alegre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21500A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418" w:type="dxa"/>
            <w:gridSpan w:val="2"/>
            <w:hideMark/>
          </w:tcPr>
          <w:p w:rsidR="00126F7D" w:rsidRPr="0021500A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 le toma la tensión arterial al paciente?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21500A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2" type="#_x0000_t75" style="width:20pt;height:18pt" o:ole="">
                  <v:imagedata r:id="rId6" o:title=""/>
                </v:shape>
                <w:control r:id="rId27" w:name="DefaultOcxName20" w:shapeid="_x0000_i1152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2B4C87" wp14:editId="2A23A68B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la farmacia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5" type="#_x0000_t75" style="width:20pt;height:18pt" o:ole="">
                  <v:imagedata r:id="rId6" o:title=""/>
                </v:shape>
                <w:control r:id="rId28" w:name="DefaultOcxName21" w:shapeid="_x0000_i1155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C89D25" wp14:editId="6D415900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el paciente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8" type="#_x0000_t75" style="width:20pt;height:18pt" o:ole="">
                  <v:imagedata r:id="rId6" o:title=""/>
                </v:shape>
                <w:control r:id="rId29" w:name="DefaultOcxName22" w:shapeid="_x0000_i1158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B01E1F" wp14:editId="248071B1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el enfermero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1" type="#_x0000_t75" style="width:20pt;height:18pt" o:ole="">
                  <v:imagedata r:id="rId6" o:title=""/>
                </v:shape>
                <w:control r:id="rId30" w:name="DefaultOcxName23" w:shapeid="_x0000_i1161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EE71F0" wp14:editId="7795D0FC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el medicamento</w:t>
            </w:r>
          </w:p>
          <w:p w:rsidR="00CF029D" w:rsidRPr="00126F7D" w:rsidRDefault="00CF029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 hermana es ambiciosa porque siempre quiere tener ____.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4" type="#_x0000_t75" style="width:20pt;height:18pt" o:ole="">
                  <v:imagedata r:id="rId6" o:title=""/>
                </v:shape>
                <w:control r:id="rId31" w:name="DefaultOcxName24" w:shapeid="_x0000_i1164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1D81A3" wp14:editId="16033A29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buenos resultados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7" type="#_x0000_t75" style="width:20pt;height:18pt" o:ole="">
                  <v:imagedata r:id="rId6" o:title=""/>
                </v:shape>
                <w:control r:id="rId32" w:name="DefaultOcxName25" w:shapeid="_x0000_i1167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19B75F" wp14:editId="179C5B2E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malos modales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0" type="#_x0000_t75" style="width:20pt;height:18pt" o:ole="">
                  <v:imagedata r:id="rId6" o:title=""/>
                </v:shape>
                <w:control r:id="rId33" w:name="DefaultOcxName26" w:shapeid="_x0000_i1170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69A7F7" wp14:editId="505DAA70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buena conducta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3" type="#_x0000_t75" style="width:20pt;height:18pt" o:ole="">
                  <v:imagedata r:id="rId6" o:title=""/>
                </v:shape>
                <w:control r:id="rId34" w:name="DefaultOcxName27" w:shapeid="_x0000_i1173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694452" wp14:editId="016EC0A1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mal humor</w:t>
            </w:r>
          </w:p>
          <w:p w:rsidR="00CF029D" w:rsidRPr="00126F7D" w:rsidRDefault="00CF029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CF029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Maripaz es terca y ____.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6" type="#_x0000_t75" style="width:20pt;height:18pt" o:ole="">
                  <v:imagedata r:id="rId6" o:title=""/>
                </v:shape>
                <w:control r:id="rId35" w:name="DefaultOcxName28" w:shapeid="_x0000_i1176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E52323" wp14:editId="1081C644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flexible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9" type="#_x0000_t75" style="width:20pt;height:18pt" o:ole="">
                  <v:imagedata r:id="rId6" o:title=""/>
                </v:shape>
                <w:control r:id="rId36" w:name="DefaultOcxName29" w:shapeid="_x0000_i1179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F0FB12" wp14:editId="1FDC99F6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tranquila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2" type="#_x0000_t75" style="width:20pt;height:18pt" o:ole="">
                  <v:imagedata r:id="rId6" o:title=""/>
                </v:shape>
                <w:control r:id="rId37" w:name="DefaultOcxName30" w:shapeid="_x0000_i1182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5C836D" wp14:editId="5B2AB008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calma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5" type="#_x0000_t75" style="width:20pt;height:18pt" o:ole="">
                  <v:imagedata r:id="rId6" o:title=""/>
                </v:shape>
                <w:control r:id="rId38" w:name="DefaultOcxName31" w:shapeid="_x0000_i1185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7844C3" wp14:editId="75F2C6AD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obstinada</w:t>
            </w:r>
          </w:p>
          <w:p w:rsidR="00CF029D" w:rsidRPr="00126F7D" w:rsidRDefault="00CF029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van a la farmacia?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8" type="#_x0000_t75" style="width:20pt;height:18pt" o:ole="">
                  <v:imagedata r:id="rId6" o:title=""/>
                </v:shape>
                <w:control r:id="rId39" w:name="DefaultOcxName32" w:shapeid="_x0000_i1188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2D9F20" wp14:editId="753E7A4B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No tienen pulso.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1" type="#_x0000_t75" style="width:20pt;height:18pt" o:ole="">
                  <v:imagedata r:id="rId6" o:title=""/>
                </v:shape>
                <w:control r:id="rId40" w:name="DefaultOcxName33" w:shapeid="_x0000_i1191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14ACCC" wp14:editId="5E35E0D4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Necesitan medicina.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4" type="#_x0000_t75" style="width:20pt;height:18pt" o:ole="">
                  <v:imagedata r:id="rId6" o:title=""/>
                </v:shape>
                <w:control r:id="rId41" w:name="DefaultOcxName34" w:shapeid="_x0000_i1194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D430BB" wp14:editId="125E3A32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Necesitan un examen físico.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7" type="#_x0000_t75" style="width:20pt;height:18pt" o:ole="">
                  <v:imagedata r:id="rId6" o:title=""/>
                </v:shape>
                <w:control r:id="rId42" w:name="DefaultOcxName35" w:shapeid="_x0000_i1197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5F8619" wp14:editId="1DA848CC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Están bien.</w:t>
            </w:r>
          </w:p>
          <w:p w:rsidR="00CF029D" w:rsidRPr="00126F7D" w:rsidRDefault="00CF029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Me molesta el comportamiento de Lupe. </w:t>
            </w: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falta ____.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0" type="#_x0000_t75" style="width:20pt;height:18pt" o:ole="">
                  <v:imagedata r:id="rId6" o:title=""/>
                </v:shape>
                <w:control r:id="rId43" w:name="DefaultOcxName36" w:shapeid="_x0000_i1200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1E16C9" wp14:editId="2B5D0865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conducta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3" type="#_x0000_t75" style="width:20pt;height:18pt" o:ole="">
                  <v:imagedata r:id="rId6" o:title=""/>
                </v:shape>
                <w:control r:id="rId44" w:name="DefaultOcxName37" w:shapeid="_x0000_i1203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B736C9" wp14:editId="01BD87E1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éxito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6" type="#_x0000_t75" style="width:20pt;height:18pt" o:ole="">
                  <v:imagedata r:id="rId6" o:title=""/>
                </v:shape>
                <w:control r:id="rId45" w:name="DefaultOcxName38" w:shapeid="_x0000_i1206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BEE5D2" wp14:editId="5E839316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paciencia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9" type="#_x0000_t75" style="width:20pt;height:18pt" o:ole="">
                  <v:imagedata r:id="rId6" o:title=""/>
                </v:shape>
                <w:control r:id="rId46" w:name="DefaultOcxName39" w:shapeid="_x0000_i1209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EC41A1" wp14:editId="159E875F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enoja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CF0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Lucas ____ triste porque no puede jugar fútbol hoy.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2" type="#_x0000_t75" style="width:20pt;height:18pt" o:ole="">
                  <v:imagedata r:id="rId6" o:title=""/>
                </v:shape>
                <w:control r:id="rId47" w:name="DefaultOcxName40" w:shapeid="_x0000_i1212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7B09FC" wp14:editId="673AC5E9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5" type="#_x0000_t75" style="width:20pt;height:18pt" o:ole="">
                  <v:imagedata r:id="rId6" o:title=""/>
                </v:shape>
                <w:control r:id="rId48" w:name="DefaultOcxName41" w:shapeid="_x0000_i1215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97D184" wp14:editId="5D4D9A2E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CF029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126F7D"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stá</w:t>
            </w:r>
          </w:p>
          <w:p w:rsidR="00CF029D" w:rsidRPr="00126F7D" w:rsidRDefault="00CF029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2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¿Dónde ____ mis libros?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8" type="#_x0000_t75" style="width:20pt;height:18pt" o:ole="">
                  <v:imagedata r:id="rId6" o:title=""/>
                </v:shape>
                <w:control r:id="rId49" w:name="DefaultOcxName42" w:shapeid="_x0000_i1218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68A8F0" wp14:editId="2E25E012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1" type="#_x0000_t75" style="width:20pt;height:18pt" o:ole="">
                  <v:imagedata r:id="rId6" o:title=""/>
                </v:shape>
                <w:control r:id="rId50" w:name="DefaultOcxName43" w:shapeid="_x0000_i1221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5BFF95" wp14:editId="7768C8A6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están</w:t>
            </w:r>
          </w:p>
          <w:p w:rsidR="002B5A58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5A58" w:rsidRPr="00126F7D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2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¿Quién te examina?</w:t>
            </w:r>
            <w:r w:rsidR="002B5A58"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4" type="#_x0000_t75" style="width:20pt;height:18pt" o:ole="">
                  <v:imagedata r:id="rId6" o:title=""/>
                </v:shape>
                <w:control r:id="rId51" w:name="DefaultOcxName44" w:shapeid="_x0000_i1224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2CF603" wp14:editId="67E6A7EE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La médica me examina.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7" type="#_x0000_t75" style="width:20pt;height:18pt" o:ole="">
                  <v:imagedata r:id="rId6" o:title=""/>
                </v:shape>
                <w:control r:id="rId52" w:name="DefaultOcxName45" w:shapeid="_x0000_i1227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A3134E" wp14:editId="6928A001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La médica te examina.</w:t>
            </w:r>
          </w:p>
          <w:p w:rsidR="002B5A58" w:rsidRPr="00126F7D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2B5A58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418" w:type="dxa"/>
            <w:gridSpan w:val="2"/>
            <w:hideMark/>
          </w:tcPr>
          <w:p w:rsidR="00126F7D" w:rsidRPr="002B5A58" w:rsidRDefault="00126F7D" w:rsidP="002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Su comportamiento ____ enfada a sus amigos.</w:t>
            </w:r>
            <w:r w:rsidR="002B5A58" w:rsidRPr="002B5A5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2B5A58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0" type="#_x0000_t75" style="width:20pt;height:18pt" o:ole="">
                  <v:imagedata r:id="rId6" o:title=""/>
                </v:shape>
                <w:control r:id="rId53" w:name="DefaultOcxName46" w:shapeid="_x0000_i1230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023AF3" wp14:editId="0A9C65C8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3" type="#_x0000_t75" style="width:20pt;height:18pt" o:ole="">
                  <v:imagedata r:id="rId6" o:title=""/>
                </v:shape>
                <w:control r:id="rId54" w:name="DefaultOcxName47" w:shapeid="_x0000_i1233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DD1B59" wp14:editId="1F6EFD00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les</w:t>
            </w:r>
          </w:p>
          <w:p w:rsidR="002B5A58" w:rsidRPr="00126F7D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2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¿Cómo</w:t>
            </w:r>
            <w:r w:rsidR="002B5A5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____?</w:t>
            </w:r>
            <w:r w:rsidR="002B5A5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br/>
              <w:t>Soy paciente y flexible.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6" type="#_x0000_t75" style="width:20pt;height:18pt" o:ole="">
                  <v:imagedata r:id="rId6" o:title=""/>
                </v:shape>
                <w:control r:id="rId55" w:name="DefaultOcxName48" w:shapeid="_x0000_i1236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AFA2B5" wp14:editId="4701C283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9" type="#_x0000_t75" style="width:20pt;height:18pt" o:ole="">
                  <v:imagedata r:id="rId6" o:title=""/>
                </v:shape>
                <w:control r:id="rId56" w:name="DefaultOcxName49" w:shapeid="_x0000_i1239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0B4B26" wp14:editId="214EDDD4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estás</w:t>
            </w:r>
          </w:p>
          <w:p w:rsidR="002B5A58" w:rsidRPr="00126F7D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2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Estás enfermo. Por eso, el médico ___ da una receta.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42" type="#_x0000_t75" style="width:20pt;height:18pt" o:ole="">
                  <v:imagedata r:id="rId6" o:title=""/>
                </v:shape>
                <w:control r:id="rId57" w:name="DefaultOcxName50" w:shapeid="_x0000_i1242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A00916" wp14:editId="3E895D6B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45" type="#_x0000_t75" style="width:20pt;height:18pt" o:ole="">
                  <v:imagedata r:id="rId6" o:title=""/>
                </v:shape>
                <w:control r:id="rId58" w:name="DefaultOcxName51" w:shapeid="_x0000_i1245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322B67" wp14:editId="6EB7C2A4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</w:p>
          <w:p w:rsidR="002B5A58" w:rsidRPr="00126F7D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2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A Paco ____ gustan los deportes.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48" type="#_x0000_t75" style="width:20pt;height:18pt" o:ole="">
                  <v:imagedata r:id="rId6" o:title=""/>
                </v:shape>
                <w:control r:id="rId59" w:name="DefaultOcxName52" w:shapeid="_x0000_i1248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07AAD4" wp14:editId="573135B2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51" type="#_x0000_t75" style="width:20pt;height:18pt" o:ole="">
                  <v:imagedata r:id="rId6" o:title=""/>
                </v:shape>
                <w:control r:id="rId60" w:name="DefaultOcxName53" w:shapeid="_x0000_i1251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6E14AA" wp14:editId="5B1BA0A9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les</w:t>
            </w:r>
          </w:p>
          <w:p w:rsidR="002B5A58" w:rsidRPr="00126F7D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2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alumna nueva ____ de México.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54" type="#_x0000_t75" style="width:20pt;height:18pt" o:ole="">
                  <v:imagedata r:id="rId6" o:title=""/>
                </v:shape>
                <w:control r:id="rId61" w:name="DefaultOcxName54" w:shapeid="_x0000_i1254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0C857D" wp14:editId="0B69E3C8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57" type="#_x0000_t75" style="width:20pt;height:18pt" o:ole="">
                  <v:imagedata r:id="rId6" o:title=""/>
                </v:shape>
                <w:control r:id="rId62" w:name="DefaultOcxName55" w:shapeid="_x0000_i1257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D1BF67" wp14:editId="2AA88632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está</w:t>
            </w:r>
          </w:p>
          <w:p w:rsidR="002B5A58" w:rsidRPr="00126F7D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418" w:type="dxa"/>
            <w:gridSpan w:val="2"/>
            <w:hideMark/>
          </w:tcPr>
          <w:p w:rsidR="00126F7D" w:rsidRPr="00126F7D" w:rsidRDefault="00126F7D" w:rsidP="002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Nosotros prestamos atención cuando la profesora ____ habla. 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60" type="#_x0000_t75" style="width:20pt;height:18pt" o:ole="">
                  <v:imagedata r:id="rId6" o:title=""/>
                </v:shape>
                <w:control r:id="rId63" w:name="DefaultOcxName56" w:shapeid="_x0000_i1260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063BB1" wp14:editId="692CE1DF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les</w:t>
            </w: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26F7D" w:rsidRPr="00126F7D" w:rsidRDefault="00126F7D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63" type="#_x0000_t75" style="width:20pt;height:18pt" o:ole="">
                  <v:imagedata r:id="rId6" o:title=""/>
                </v:shape>
                <w:control r:id="rId64" w:name="DefaultOcxName57" w:shapeid="_x0000_i1263"/>
              </w:object>
            </w:r>
            <w:r w:rsidRPr="00126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27B60C" wp14:editId="5E7FA062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nos</w:t>
            </w:r>
          </w:p>
          <w:p w:rsidR="002B5A58" w:rsidRPr="00126F7D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9859" w:type="dxa"/>
            <w:gridSpan w:val="3"/>
            <w:vAlign w:val="center"/>
            <w:hideMark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F7D" w:rsidRPr="00126F7D" w:rsidTr="002B5A58">
        <w:trPr>
          <w:tblCellSpacing w:w="0" w:type="dxa"/>
        </w:trPr>
        <w:tc>
          <w:tcPr>
            <w:tcW w:w="441" w:type="dxa"/>
          </w:tcPr>
          <w:p w:rsidR="00126F7D" w:rsidRPr="00126F7D" w:rsidRDefault="00126F7D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8" w:type="dxa"/>
            <w:gridSpan w:val="2"/>
          </w:tcPr>
          <w:p w:rsidR="00126F7D" w:rsidRPr="00126F7D" w:rsidRDefault="00126F7D" w:rsidP="002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5A58" w:rsidRPr="002B5A58" w:rsidTr="002B5A58">
        <w:trPr>
          <w:tblCellSpacing w:w="0" w:type="dxa"/>
        </w:trPr>
        <w:tc>
          <w:tcPr>
            <w:tcW w:w="441" w:type="dxa"/>
          </w:tcPr>
          <w:p w:rsidR="002B5A58" w:rsidRPr="00126F7D" w:rsidRDefault="002B5A58" w:rsidP="00A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9" w:type="dxa"/>
            <w:noWrap/>
          </w:tcPr>
          <w:p w:rsidR="002B5A58" w:rsidRPr="00126F7D" w:rsidRDefault="002B5A58" w:rsidP="002B5A58">
            <w:pPr>
              <w:spacing w:after="0" w:line="240" w:lineRule="auto"/>
              <w:ind w:right="-499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26F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¿Có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mo eres?</w:t>
            </w:r>
          </w:p>
        </w:tc>
        <w:tc>
          <w:tcPr>
            <w:tcW w:w="7879" w:type="dxa"/>
          </w:tcPr>
          <w:p w:rsidR="002B5A58" w:rsidRPr="002B5A58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Describe tu personalidad</w:t>
            </w:r>
          </w:p>
        </w:tc>
      </w:tr>
      <w:tr w:rsidR="002B5A58" w:rsidRPr="002B5A58" w:rsidTr="002B5A58">
        <w:trPr>
          <w:tblCellSpacing w:w="0" w:type="dxa"/>
        </w:trPr>
        <w:tc>
          <w:tcPr>
            <w:tcW w:w="441" w:type="dxa"/>
            <w:vAlign w:val="center"/>
          </w:tcPr>
          <w:p w:rsidR="002B5A58" w:rsidRPr="002B5A58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539" w:type="dxa"/>
            <w:noWrap/>
          </w:tcPr>
          <w:p w:rsidR="002B5A58" w:rsidRPr="002B5A58" w:rsidRDefault="002B5A58" w:rsidP="0012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7879" w:type="dxa"/>
          </w:tcPr>
          <w:p w:rsidR="002B5A58" w:rsidRPr="002B5A58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2B5A58" w:rsidRPr="002B5A58" w:rsidTr="002B5A58">
        <w:trPr>
          <w:tblCellSpacing w:w="0" w:type="dxa"/>
        </w:trPr>
        <w:tc>
          <w:tcPr>
            <w:tcW w:w="9859" w:type="dxa"/>
            <w:gridSpan w:val="3"/>
            <w:vAlign w:val="center"/>
          </w:tcPr>
          <w:p w:rsidR="002B5A58" w:rsidRPr="002B5A58" w:rsidRDefault="002B5A58" w:rsidP="0012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126F7D" w:rsidRDefault="00126F7D" w:rsidP="00126F7D"/>
    <w:sectPr w:rsidR="00126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7D"/>
    <w:rsid w:val="00126F7D"/>
    <w:rsid w:val="0021500A"/>
    <w:rsid w:val="002B5A58"/>
    <w:rsid w:val="004B1A83"/>
    <w:rsid w:val="00CF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F7D"/>
  </w:style>
  <w:style w:type="paragraph" w:styleId="Heading1">
    <w:name w:val="heading 1"/>
    <w:basedOn w:val="Normal"/>
    <w:link w:val="Heading1Char"/>
    <w:uiPriority w:val="9"/>
    <w:qFormat/>
    <w:rsid w:val="00126F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F7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6F7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6F7D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26F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6F7D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6F7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6F7D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F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F7D"/>
  </w:style>
  <w:style w:type="paragraph" w:styleId="Heading1">
    <w:name w:val="heading 1"/>
    <w:basedOn w:val="Normal"/>
    <w:link w:val="Heading1Char"/>
    <w:uiPriority w:val="9"/>
    <w:qFormat/>
    <w:rsid w:val="00126F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F7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6F7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6F7D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26F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6F7D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6F7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6F7D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F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1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7" Type="http://schemas.openxmlformats.org/officeDocument/2006/relationships/control" Target="activeX/activeX1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61" Type="http://schemas.openxmlformats.org/officeDocument/2006/relationships/control" Target="activeX/activeX55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2017-12-12T22:18:00Z</dcterms:created>
  <dcterms:modified xsi:type="dcterms:W3CDTF">2017-12-12T22:18:00Z</dcterms:modified>
</cp:coreProperties>
</file>